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519A" w14:textId="6BFD8E46" w:rsidR="00C5120E" w:rsidRPr="00317C93" w:rsidRDefault="000D319B" w:rsidP="00317C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7C93">
        <w:rPr>
          <w:rFonts w:ascii="Times New Roman" w:hAnsi="Times New Roman" w:cs="Times New Roman"/>
          <w:b/>
          <w:bCs/>
          <w:sz w:val="28"/>
          <w:szCs w:val="28"/>
          <w:u w:val="single"/>
        </w:rPr>
        <w:t>Tutoring Cont</w:t>
      </w:r>
      <w:r w:rsidR="00AF406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317C93">
        <w:rPr>
          <w:rFonts w:ascii="Times New Roman" w:hAnsi="Times New Roman" w:cs="Times New Roman"/>
          <w:b/>
          <w:bCs/>
          <w:sz w:val="28"/>
          <w:szCs w:val="28"/>
          <w:u w:val="single"/>
        </w:rPr>
        <w:t>act</w:t>
      </w:r>
    </w:p>
    <w:p w14:paraId="0E3EE9FF" w14:textId="1EA3A3B8" w:rsidR="000D319B" w:rsidRDefault="000D319B">
      <w:pPr>
        <w:rPr>
          <w:rFonts w:ascii="Times New Roman" w:hAnsi="Times New Roman" w:cs="Times New Roman"/>
          <w:sz w:val="28"/>
          <w:szCs w:val="28"/>
        </w:rPr>
      </w:pPr>
    </w:p>
    <w:p w14:paraId="3B4A5263" w14:textId="721ABCCB" w:rsidR="000D319B" w:rsidRDefault="000D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_______________ will bring ____________ to his/her tutoring session</w:t>
      </w:r>
      <w:r w:rsidR="000E55C5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on_________ day(s) at ___________  time(s) </w:t>
      </w:r>
    </w:p>
    <w:p w14:paraId="29694D66" w14:textId="77777777" w:rsidR="000D319B" w:rsidRDefault="000D319B">
      <w:pPr>
        <w:rPr>
          <w:rFonts w:ascii="Times New Roman" w:hAnsi="Times New Roman" w:cs="Times New Roman"/>
          <w:sz w:val="28"/>
          <w:szCs w:val="28"/>
        </w:rPr>
      </w:pPr>
    </w:p>
    <w:p w14:paraId="64052772" w14:textId="6CA4A43F" w:rsidR="004E63E4" w:rsidRDefault="000D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do not show, I acknowledge that</w:t>
      </w:r>
      <w:r w:rsidR="00ED0A25">
        <w:rPr>
          <w:rFonts w:ascii="Times New Roman" w:hAnsi="Times New Roman" w:cs="Times New Roman"/>
          <w:sz w:val="28"/>
          <w:szCs w:val="28"/>
        </w:rPr>
        <w:t>,</w:t>
      </w:r>
      <w:r w:rsidR="004E63E4">
        <w:rPr>
          <w:rFonts w:ascii="Times New Roman" w:hAnsi="Times New Roman" w:cs="Times New Roman"/>
          <w:sz w:val="28"/>
          <w:szCs w:val="28"/>
        </w:rPr>
        <w:t xml:space="preserve"> I will provide payment for the missed session within 24 hours. </w:t>
      </w:r>
    </w:p>
    <w:p w14:paraId="06CC99A5" w14:textId="5FA86306" w:rsidR="000D319B" w:rsidRDefault="004E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show up late, I understand that</w:t>
      </w:r>
      <w:r w:rsidR="00317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04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will affect the duration of my </w:t>
      </w:r>
      <w:r w:rsidR="00FA0D04">
        <w:rPr>
          <w:rFonts w:ascii="Times New Roman" w:hAnsi="Times New Roman" w:cs="Times New Roman"/>
          <w:sz w:val="28"/>
          <w:szCs w:val="28"/>
        </w:rPr>
        <w:t xml:space="preserve">child’s </w:t>
      </w:r>
      <w:r w:rsidR="005A1221">
        <w:rPr>
          <w:rFonts w:ascii="Times New Roman" w:hAnsi="Times New Roman" w:cs="Times New Roman"/>
          <w:sz w:val="28"/>
          <w:szCs w:val="28"/>
        </w:rPr>
        <w:t xml:space="preserve">session and </w:t>
      </w:r>
      <w:r w:rsidR="00FA0D04">
        <w:rPr>
          <w:rFonts w:ascii="Times New Roman" w:hAnsi="Times New Roman" w:cs="Times New Roman"/>
          <w:sz w:val="28"/>
          <w:szCs w:val="28"/>
        </w:rPr>
        <w:t xml:space="preserve">that payment will remain the same. </w:t>
      </w:r>
    </w:p>
    <w:p w14:paraId="1FEC2567" w14:textId="1AB1970C" w:rsidR="00FA0D04" w:rsidRDefault="00FA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acknowledge that, if I fail</w:t>
      </w:r>
      <w:r w:rsidR="000D460C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give Alyssa notice of </w:t>
      </w:r>
      <w:r w:rsidR="00317C93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cancelation</w:t>
      </w:r>
      <w:r w:rsidR="00F31F5E">
        <w:rPr>
          <w:rFonts w:ascii="Times New Roman" w:hAnsi="Times New Roman" w:cs="Times New Roman"/>
          <w:sz w:val="28"/>
          <w:szCs w:val="28"/>
        </w:rPr>
        <w:t xml:space="preserve"> of a session</w:t>
      </w:r>
      <w:r w:rsidR="00317C93">
        <w:rPr>
          <w:rFonts w:ascii="Times New Roman" w:hAnsi="Times New Roman" w:cs="Times New Roman"/>
          <w:sz w:val="28"/>
          <w:szCs w:val="28"/>
        </w:rPr>
        <w:t xml:space="preserve"> </w:t>
      </w:r>
      <w:r w:rsidR="00F31F5E">
        <w:rPr>
          <w:rFonts w:ascii="Times New Roman" w:hAnsi="Times New Roman" w:cs="Times New Roman"/>
          <w:sz w:val="28"/>
          <w:szCs w:val="28"/>
        </w:rPr>
        <w:t>within 24 hours,</w:t>
      </w:r>
      <w:r w:rsidR="00317C93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 I will provide payment</w:t>
      </w:r>
      <w:r w:rsidR="000E55C5">
        <w:rPr>
          <w:rFonts w:ascii="Times New Roman" w:hAnsi="Times New Roman" w:cs="Times New Roman"/>
          <w:sz w:val="28"/>
          <w:szCs w:val="28"/>
        </w:rPr>
        <w:t xml:space="preserve"> for it within 24 hours.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71366" w14:textId="12816746" w:rsidR="000E55C5" w:rsidRDefault="000E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acknowledge that, if more than 2 consecutive sessions are missed without proper notice that Alyssa reserves the right to offer the session(s)</w:t>
      </w:r>
      <w:r w:rsidR="00317C93">
        <w:rPr>
          <w:rFonts w:ascii="Times New Roman" w:hAnsi="Times New Roman" w:cs="Times New Roman"/>
          <w:sz w:val="28"/>
          <w:szCs w:val="28"/>
        </w:rPr>
        <w:t xml:space="preserve"> day(s)/time(s) to another client/family.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3D7AC" w14:textId="2805AC0A" w:rsidR="00317C93" w:rsidRDefault="00317C93">
      <w:pPr>
        <w:rPr>
          <w:rFonts w:ascii="Times New Roman" w:hAnsi="Times New Roman" w:cs="Times New Roman"/>
          <w:sz w:val="28"/>
          <w:szCs w:val="28"/>
        </w:rPr>
      </w:pPr>
    </w:p>
    <w:p w14:paraId="7CA5CB34" w14:textId="3B1C16A2" w:rsidR="00317C93" w:rsidRPr="000D319B" w:rsidRDefault="0031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____________ have thoroughly read through and accept the following </w:t>
      </w:r>
      <w:r w:rsidR="00AF406E">
        <w:rPr>
          <w:rFonts w:ascii="Times New Roman" w:hAnsi="Times New Roman" w:cs="Times New Roman"/>
          <w:sz w:val="28"/>
          <w:szCs w:val="28"/>
        </w:rPr>
        <w:t>terms</w:t>
      </w:r>
      <w:r>
        <w:rPr>
          <w:rFonts w:ascii="Times New Roman" w:hAnsi="Times New Roman" w:cs="Times New Roman"/>
          <w:sz w:val="28"/>
          <w:szCs w:val="28"/>
        </w:rPr>
        <w:t xml:space="preserve"> regarding ___________ tutoring sessions with Alyssa.  </w:t>
      </w:r>
    </w:p>
    <w:sectPr w:rsidR="00317C93" w:rsidRPr="000D3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B"/>
    <w:rsid w:val="000D319B"/>
    <w:rsid w:val="000D460C"/>
    <w:rsid w:val="000E55C5"/>
    <w:rsid w:val="00317C93"/>
    <w:rsid w:val="004E63E4"/>
    <w:rsid w:val="005A1221"/>
    <w:rsid w:val="00AF406E"/>
    <w:rsid w:val="00C5120E"/>
    <w:rsid w:val="00ED0A25"/>
    <w:rsid w:val="00F31F5E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FBC8"/>
  <w15:chartTrackingRefBased/>
  <w15:docId w15:val="{BE1DCBD7-FFCF-43FC-A141-BF91AA4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Lamanna</dc:creator>
  <cp:keywords/>
  <dc:description/>
  <cp:lastModifiedBy>Alyssa Lamanna</cp:lastModifiedBy>
  <cp:revision>7</cp:revision>
  <dcterms:created xsi:type="dcterms:W3CDTF">2020-09-24T18:39:00Z</dcterms:created>
  <dcterms:modified xsi:type="dcterms:W3CDTF">2020-09-25T03:01:00Z</dcterms:modified>
</cp:coreProperties>
</file>